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33" w:rsidRDefault="00CA2833" w:rsidP="00CA2833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A2833" w:rsidRDefault="00CA2833" w:rsidP="00CA2833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CA2833" w:rsidTr="00171C22">
        <w:trPr>
          <w:trHeight w:hRule="exact" w:val="252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833" w:rsidRDefault="00CA2833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833" w:rsidRDefault="00171C22" w:rsidP="00171C22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Te</w:t>
            </w:r>
            <w:r w:rsidRPr="00171C22">
              <w:rPr>
                <w:rFonts w:ascii="Times New Roman" w:eastAsia="Arial" w:hAnsi="Times New Roman" w:cs="Times New Roman"/>
                <w:sz w:val="24"/>
                <w:szCs w:val="24"/>
              </w:rPr>
              <w:t>kom</w:t>
            </w:r>
            <w:proofErr w:type="spellEnd"/>
            <w:r w:rsidRPr="00171C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C22">
              <w:rPr>
                <w:rFonts w:ascii="Times New Roman" w:eastAsia="Arial" w:hAnsi="Times New Roman" w:cs="Times New Roman"/>
                <w:sz w:val="24"/>
                <w:szCs w:val="24"/>
              </w:rPr>
              <w:t>promet</w:t>
            </w:r>
            <w:proofErr w:type="spellEnd"/>
            <w:r w:rsidRPr="00171C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C22"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 w:rsidRPr="00171C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I </w:t>
            </w:r>
            <w:proofErr w:type="spellStart"/>
            <w:r w:rsidRPr="00171C22">
              <w:rPr>
                <w:rFonts w:ascii="Times New Roman" w:eastAsia="Arial" w:hAnsi="Times New Roman" w:cs="Times New Roman"/>
                <w:sz w:val="24"/>
                <w:szCs w:val="24"/>
              </w:rPr>
              <w:t>Slavisan</w:t>
            </w:r>
            <w:proofErr w:type="spellEnd"/>
            <w:r w:rsidRPr="00171C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DDD </w:t>
            </w:r>
            <w:proofErr w:type="spellStart"/>
            <w:r w:rsidRPr="00171C22"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 w:rsidRPr="00171C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171C22">
              <w:rPr>
                <w:rFonts w:ascii="Times New Roman" w:eastAsia="Arial" w:hAnsi="Times New Roman" w:cs="Times New Roman"/>
                <w:sz w:val="24"/>
                <w:szCs w:val="24"/>
              </w:rPr>
              <w:t>izgradnja</w:t>
            </w:r>
            <w:proofErr w:type="spellEnd"/>
            <w:r w:rsidRPr="00171C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C22">
              <w:rPr>
                <w:rFonts w:ascii="Times New Roman" w:eastAsia="Arial" w:hAnsi="Times New Roman" w:cs="Times New Roman"/>
                <w:sz w:val="24"/>
                <w:szCs w:val="24"/>
              </w:rPr>
              <w:t>objekta</w:t>
            </w:r>
            <w:proofErr w:type="spellEnd"/>
            <w:r w:rsidRPr="00171C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171C22">
              <w:rPr>
                <w:rFonts w:ascii="Times New Roman" w:eastAsia="Arial" w:hAnsi="Times New Roman" w:cs="Times New Roman"/>
                <w:sz w:val="24"/>
                <w:szCs w:val="24"/>
              </w:rPr>
              <w:t>skladištenje</w:t>
            </w:r>
            <w:proofErr w:type="spellEnd"/>
            <w:r w:rsidRPr="00171C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HTZ </w:t>
            </w:r>
            <w:proofErr w:type="spellStart"/>
            <w:r w:rsidRPr="00171C22">
              <w:rPr>
                <w:rFonts w:ascii="Times New Roman" w:eastAsia="Arial" w:hAnsi="Times New Roman" w:cs="Times New Roman"/>
                <w:sz w:val="24"/>
                <w:szCs w:val="24"/>
              </w:rPr>
              <w:t>opreme</w:t>
            </w:r>
            <w:proofErr w:type="spellEnd"/>
            <w:r w:rsidRPr="00171C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C22">
              <w:rPr>
                <w:rFonts w:ascii="Times New Roman" w:eastAsia="Arial" w:hAnsi="Times New Roman" w:cs="Times New Roman"/>
                <w:sz w:val="24"/>
                <w:szCs w:val="24"/>
              </w:rPr>
              <w:t>alata</w:t>
            </w:r>
            <w:proofErr w:type="spellEnd"/>
            <w:r w:rsidRPr="00171C22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Pr="00171C2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sredstava za održavanje lične i higijene prostora, reznog i brusnog programa</w:t>
            </w:r>
            <w:r w:rsidRPr="00171C2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CA2833" w:rsidTr="00CA2833">
        <w:trPr>
          <w:trHeight w:hRule="exact" w:val="725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833" w:rsidRDefault="00CA2833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33" w:rsidRDefault="00171C22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UP.08-353/19-474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CA2833">
              <w:rPr>
                <w:rFonts w:ascii="Times New Roman" w:hAnsi="Times New Roman" w:cs="Times New Roman"/>
                <w:sz w:val="24"/>
                <w:szCs w:val="24"/>
              </w:rPr>
              <w:t>.06.2019.god</w:t>
            </w:r>
          </w:p>
          <w:p w:rsidR="00CA2833" w:rsidRDefault="00CA2833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A2833" w:rsidTr="00CA2833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833" w:rsidRDefault="00CA2833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33" w:rsidRDefault="00CA2833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33" w:rsidRDefault="00CA2833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33" w:rsidRDefault="00CA2833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33" w:rsidRDefault="00CA2833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33" w:rsidRDefault="00CA2833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33" w:rsidRDefault="00CA2833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33" w:rsidRDefault="00CA2833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CA2833" w:rsidTr="00CA2833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833" w:rsidRDefault="00CA2833" w:rsidP="00B2371E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2833" w:rsidRDefault="00CA2833" w:rsidP="00B2371E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833" w:rsidRDefault="00CA2833" w:rsidP="00B2371E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833" w:rsidRDefault="00CA2833" w:rsidP="00B2371E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833" w:rsidRDefault="00CA2833" w:rsidP="00B2371E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833" w:rsidRDefault="00CA2833" w:rsidP="00B2371E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CA2833" w:rsidRDefault="00CA2833" w:rsidP="00B2371E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833" w:rsidRDefault="00CA2833" w:rsidP="00B2371E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833" w:rsidRDefault="00171C22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Tekom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promet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Slavisan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DDD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171C22" w:rsidRDefault="00171C22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Podgorica</w:t>
            </w:r>
            <w:proofErr w:type="spellEnd"/>
          </w:p>
          <w:p w:rsidR="00171C22" w:rsidRDefault="00171C22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Kozaračka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br.66</w:t>
            </w:r>
          </w:p>
          <w:p w:rsidR="00171C22" w:rsidRDefault="00171C22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Milan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Vukasojević</w:t>
            </w:r>
            <w:proofErr w:type="spellEnd"/>
          </w:p>
          <w:p w:rsidR="00171C22" w:rsidRDefault="00171C22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067/248-999</w:t>
            </w:r>
          </w:p>
        </w:tc>
      </w:tr>
      <w:tr w:rsidR="00CA2833" w:rsidTr="00CA2833">
        <w:trPr>
          <w:trHeight w:hRule="exact" w:val="194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833" w:rsidRDefault="00CA2833" w:rsidP="00B2371E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2833" w:rsidRDefault="00CA2833" w:rsidP="00B2371E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833" w:rsidRDefault="00CA2833" w:rsidP="00B2371E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833" w:rsidRDefault="00CA2833" w:rsidP="00B2371E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833" w:rsidRDefault="00CA2833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CA2833" w:rsidTr="00CA2833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833" w:rsidRDefault="00CA2833" w:rsidP="00B2371E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2833" w:rsidRDefault="00CA2833" w:rsidP="00B2371E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833" w:rsidRDefault="00CA2833" w:rsidP="00B2371E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833" w:rsidRDefault="00CA2833" w:rsidP="00B2371E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planiranje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CA2833" w:rsidRDefault="00CA2833" w:rsidP="00B2371E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procje</w:t>
            </w:r>
            <w:r w:rsidR="00171C22">
              <w:rPr>
                <w:rFonts w:ascii="Times New Roman" w:eastAsia="Arial" w:hAnsi="Times New Roman" w:cs="Times New Roman"/>
                <w:sz w:val="24"/>
                <w:szCs w:val="24"/>
              </w:rPr>
              <w:t>ne</w:t>
            </w:r>
            <w:proofErr w:type="spellEnd"/>
            <w:r w:rsidR="00171C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1C22"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 w:rsidR="00171C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1C22"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 w:rsidR="00171C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UP.08-353/19-474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01.07.2019.</w:t>
            </w:r>
          </w:p>
        </w:tc>
      </w:tr>
      <w:tr w:rsidR="00CA2833" w:rsidTr="00CA2833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833" w:rsidRDefault="00CA2833" w:rsidP="00B2371E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CA2833" w:rsidRDefault="00CA2833" w:rsidP="00B2371E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833" w:rsidRDefault="00CA2833" w:rsidP="00B2371E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833" w:rsidRDefault="00CA2833" w:rsidP="00B2371E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833" w:rsidRDefault="00CA2833" w:rsidP="00B2371E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833" w:rsidRDefault="00CA2833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</w:t>
            </w:r>
            <w:r w:rsidR="00171C22">
              <w:rPr>
                <w:rFonts w:ascii="Times New Roman" w:eastAsia="Arial" w:hAnsi="Times New Roman" w:cs="Times New Roman"/>
                <w:sz w:val="24"/>
                <w:szCs w:val="24"/>
              </w:rPr>
              <w:t>a</w:t>
            </w:r>
            <w:proofErr w:type="spellEnd"/>
            <w:r w:rsidR="00171C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171C22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171C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1C22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171C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1C22"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 w:rsidR="00171C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1C22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171C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1C22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171C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1C22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171C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.06.2019.god. 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donešenom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02.07.2019.god.</w:t>
            </w:r>
          </w:p>
        </w:tc>
      </w:tr>
      <w:tr w:rsidR="00CA2833" w:rsidTr="00CA2833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833" w:rsidRDefault="00CA2833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833" w:rsidRDefault="00CA2833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Mugoša</w:t>
            </w:r>
            <w:proofErr w:type="spellEnd"/>
          </w:p>
        </w:tc>
      </w:tr>
    </w:tbl>
    <w:p w:rsidR="00CA2833" w:rsidRDefault="00CA2833" w:rsidP="00CA2833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833"/>
    <w:rsid w:val="00171C22"/>
    <w:rsid w:val="0086577F"/>
    <w:rsid w:val="00AE7DAE"/>
    <w:rsid w:val="00CA2833"/>
    <w:rsid w:val="00EA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2833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CA2833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A2833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CA28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1473</Characters>
  <Application>Microsoft Office Word</Application>
  <DocSecurity>0</DocSecurity>
  <Lines>12</Lines>
  <Paragraphs>3</Paragraphs>
  <ScaleCrop>false</ScaleCrop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3</cp:revision>
  <dcterms:created xsi:type="dcterms:W3CDTF">2020-09-10T07:10:00Z</dcterms:created>
  <dcterms:modified xsi:type="dcterms:W3CDTF">2020-09-10T07:16:00Z</dcterms:modified>
</cp:coreProperties>
</file>